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1844" w14:textId="10E5F1C9" w:rsidR="00C86036" w:rsidRPr="00136954" w:rsidRDefault="00C86036" w:rsidP="00136954">
      <w:pPr>
        <w:jc w:val="center"/>
        <w:rPr>
          <w:b/>
          <w:bCs/>
          <w:sz w:val="40"/>
          <w:szCs w:val="32"/>
        </w:rPr>
      </w:pPr>
      <w:r w:rsidRPr="00136954">
        <w:rPr>
          <w:b/>
          <w:bCs/>
          <w:sz w:val="40"/>
          <w:szCs w:val="32"/>
        </w:rPr>
        <w:t>Umsókn um rekstur</w:t>
      </w:r>
      <w:r w:rsidR="00B447D5">
        <w:rPr>
          <w:b/>
          <w:bCs/>
          <w:sz w:val="40"/>
          <w:szCs w:val="32"/>
        </w:rPr>
        <w:t xml:space="preserve"> í </w:t>
      </w:r>
      <w:r w:rsidR="00B06B22">
        <w:rPr>
          <w:b/>
          <w:bCs/>
          <w:sz w:val="40"/>
          <w:szCs w:val="32"/>
        </w:rPr>
        <w:t>Kirkjuhvoli</w:t>
      </w:r>
    </w:p>
    <w:p w14:paraId="4BC5072B" w14:textId="77777777" w:rsidR="00C86036" w:rsidRDefault="00C8603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447D5" w14:paraId="6C86BF9A" w14:textId="77777777" w:rsidTr="00C22258">
        <w:tc>
          <w:tcPr>
            <w:tcW w:w="1980" w:type="dxa"/>
          </w:tcPr>
          <w:p w14:paraId="17D17F42" w14:textId="765851F0" w:rsidR="00B447D5" w:rsidRPr="00C22258" w:rsidRDefault="00B447D5">
            <w:pPr>
              <w:rPr>
                <w:i/>
                <w:iCs/>
                <w:sz w:val="14"/>
                <w:szCs w:val="14"/>
              </w:rPr>
            </w:pPr>
            <w:r>
              <w:t>Nafn:</w:t>
            </w:r>
            <w:r w:rsidR="00C22258">
              <w:br/>
            </w:r>
            <w:r w:rsidR="00C22258" w:rsidRPr="00C22258">
              <w:rPr>
                <w:i/>
                <w:iCs/>
                <w:sz w:val="16"/>
                <w:szCs w:val="16"/>
              </w:rPr>
              <w:t>(og tengiliður ef umsækjandi er fyrirtæki)</w:t>
            </w:r>
          </w:p>
        </w:tc>
        <w:tc>
          <w:tcPr>
            <w:tcW w:w="7087" w:type="dxa"/>
          </w:tcPr>
          <w:p w14:paraId="04E77493" w14:textId="77777777" w:rsidR="00B447D5" w:rsidRDefault="00B447D5"/>
          <w:p w14:paraId="5B0BBE0C" w14:textId="6B610AC7" w:rsidR="00B447D5" w:rsidRDefault="00B447D5"/>
        </w:tc>
      </w:tr>
      <w:tr w:rsidR="00B447D5" w14:paraId="539774FC" w14:textId="77777777" w:rsidTr="00C22258">
        <w:tc>
          <w:tcPr>
            <w:tcW w:w="1980" w:type="dxa"/>
          </w:tcPr>
          <w:p w14:paraId="087170B5" w14:textId="19681F07" w:rsidR="00B447D5" w:rsidRDefault="00B447D5">
            <w:r>
              <w:t>Kennitala:</w:t>
            </w:r>
          </w:p>
        </w:tc>
        <w:tc>
          <w:tcPr>
            <w:tcW w:w="7087" w:type="dxa"/>
          </w:tcPr>
          <w:p w14:paraId="6498317A" w14:textId="77777777" w:rsidR="00B447D5" w:rsidRDefault="00B447D5"/>
          <w:p w14:paraId="02FD89AD" w14:textId="3E6FDDAE" w:rsidR="00B447D5" w:rsidRDefault="00B447D5"/>
        </w:tc>
      </w:tr>
      <w:tr w:rsidR="00B447D5" w14:paraId="5B7400F8" w14:textId="77777777" w:rsidTr="00C22258">
        <w:tc>
          <w:tcPr>
            <w:tcW w:w="1980" w:type="dxa"/>
          </w:tcPr>
          <w:p w14:paraId="746FB7CB" w14:textId="7CA891F0" w:rsidR="00B447D5" w:rsidRDefault="00B447D5">
            <w:r>
              <w:t>Heimilisfang:</w:t>
            </w:r>
          </w:p>
        </w:tc>
        <w:tc>
          <w:tcPr>
            <w:tcW w:w="7087" w:type="dxa"/>
          </w:tcPr>
          <w:p w14:paraId="7F2A5ABF" w14:textId="77777777" w:rsidR="00B447D5" w:rsidRDefault="00B447D5"/>
          <w:p w14:paraId="7CEAEC31" w14:textId="3DAF0A49" w:rsidR="00B447D5" w:rsidRDefault="00B447D5"/>
        </w:tc>
      </w:tr>
      <w:tr w:rsidR="00B447D5" w14:paraId="00743E03" w14:textId="77777777" w:rsidTr="00C22258">
        <w:tc>
          <w:tcPr>
            <w:tcW w:w="1980" w:type="dxa"/>
          </w:tcPr>
          <w:p w14:paraId="0C561CF6" w14:textId="0DA19B75" w:rsidR="00B447D5" w:rsidRDefault="00B447D5">
            <w:r>
              <w:t xml:space="preserve">Sími: </w:t>
            </w:r>
          </w:p>
        </w:tc>
        <w:tc>
          <w:tcPr>
            <w:tcW w:w="7087" w:type="dxa"/>
          </w:tcPr>
          <w:p w14:paraId="6A2458E0" w14:textId="77777777" w:rsidR="00B447D5" w:rsidRDefault="00B447D5"/>
          <w:p w14:paraId="5EA1CE4D" w14:textId="16E8557D" w:rsidR="00B447D5" w:rsidRDefault="00B447D5"/>
        </w:tc>
      </w:tr>
      <w:tr w:rsidR="00B447D5" w14:paraId="450E006D" w14:textId="77777777" w:rsidTr="00C22258">
        <w:tc>
          <w:tcPr>
            <w:tcW w:w="1980" w:type="dxa"/>
          </w:tcPr>
          <w:p w14:paraId="369B9101" w14:textId="492BCFFF" w:rsidR="00B447D5" w:rsidRDefault="00B447D5">
            <w:r>
              <w:t>Netfang:</w:t>
            </w:r>
          </w:p>
        </w:tc>
        <w:tc>
          <w:tcPr>
            <w:tcW w:w="7087" w:type="dxa"/>
          </w:tcPr>
          <w:p w14:paraId="35B07FFC" w14:textId="77777777" w:rsidR="00B447D5" w:rsidRDefault="00B447D5"/>
          <w:p w14:paraId="0916A6E9" w14:textId="0F72799F" w:rsidR="00B447D5" w:rsidRDefault="00B447D5"/>
        </w:tc>
      </w:tr>
    </w:tbl>
    <w:p w14:paraId="77AD5A4A" w14:textId="77777777" w:rsidR="00C86036" w:rsidRDefault="00C86036"/>
    <w:p w14:paraId="7CC24BBA" w14:textId="3EF27CDF" w:rsidR="00D92A84" w:rsidRDefault="00C86036">
      <w:r>
        <w:t xml:space="preserve">Menntun, </w:t>
      </w:r>
      <w:r w:rsidR="00703716">
        <w:t>þ</w:t>
      </w:r>
      <w:r w:rsidR="00D92A84">
        <w:t>ekking og hæfni umsækjanda:</w:t>
      </w:r>
    </w:p>
    <w:p w14:paraId="44E024FE" w14:textId="091E4868" w:rsidR="00703716" w:rsidRDefault="00D95C5D">
      <w:pPr>
        <w:rPr>
          <w:color w:val="808080" w:themeColor="background1" w:themeShade="80"/>
          <w:sz w:val="18"/>
        </w:rPr>
      </w:pPr>
      <w:r w:rsidRPr="00D95C5D">
        <w:rPr>
          <w:noProof/>
          <w:color w:val="808080" w:themeColor="background1" w:themeShade="8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DDFDD" wp14:editId="3174AB2F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5664200" cy="2019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C351" w14:textId="6603D492" w:rsidR="00D95C5D" w:rsidRDefault="00D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D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6pt;width:446pt;height:1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CvDgIAACA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">
                <v:textbox>
                  <w:txbxContent>
                    <w:p w14:paraId="2921C351" w14:textId="6603D492" w:rsidR="00D95C5D" w:rsidRDefault="00D95C5D"/>
                  </w:txbxContent>
                </v:textbox>
                <w10:wrap type="square" anchorx="margin"/>
              </v:shape>
            </w:pict>
          </mc:Fallback>
        </mc:AlternateContent>
      </w:r>
      <w:r w:rsidR="00703716" w:rsidRPr="00703716">
        <w:rPr>
          <w:color w:val="808080" w:themeColor="background1" w:themeShade="80"/>
          <w:sz w:val="18"/>
        </w:rPr>
        <w:t>Hér væri gott að setja niður upplýsingar um formlega menntun, sérþekkingu og hæfni sem umsækjandi býr yfir og kann að nýtast vel við rekstur</w:t>
      </w:r>
    </w:p>
    <w:p w14:paraId="686D3662" w14:textId="7D7C30FB" w:rsidR="00D95C5D" w:rsidRPr="00703716" w:rsidRDefault="00D95C5D">
      <w:pPr>
        <w:rPr>
          <w:color w:val="808080" w:themeColor="background1" w:themeShade="80"/>
          <w:sz w:val="18"/>
        </w:rPr>
      </w:pPr>
    </w:p>
    <w:p w14:paraId="7518F900" w14:textId="3CFCB462" w:rsidR="00D92A84" w:rsidRDefault="00D92A84">
      <w:r>
        <w:t>Reynsla umsækjanda:</w:t>
      </w:r>
    </w:p>
    <w:p w14:paraId="002D8C75" w14:textId="0D7AF7D7" w:rsidR="00543F28" w:rsidRPr="006205C6" w:rsidRDefault="00703716" w:rsidP="00543F28">
      <w:pPr>
        <w:rPr>
          <w:color w:val="808080" w:themeColor="background1" w:themeShade="80"/>
          <w:sz w:val="18"/>
        </w:rPr>
      </w:pPr>
      <w:r w:rsidRPr="007C54C1">
        <w:rPr>
          <w:color w:val="808080" w:themeColor="background1" w:themeShade="80"/>
          <w:sz w:val="18"/>
        </w:rPr>
        <w:t xml:space="preserve">Hér væri gott að setja niður þá reynslu sem umsækjandi hefur öðlast </w:t>
      </w:r>
      <w:r w:rsidR="007C54C1" w:rsidRPr="007C54C1">
        <w:rPr>
          <w:color w:val="808080" w:themeColor="background1" w:themeShade="80"/>
          <w:sz w:val="18"/>
        </w:rPr>
        <w:t>og gagnast vel við rekstur</w:t>
      </w:r>
      <w:r w:rsidR="00D95C5D" w:rsidRPr="00D95C5D">
        <w:rPr>
          <w:noProof/>
          <w:color w:val="808080" w:themeColor="background1" w:themeShade="80"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C8BF0" wp14:editId="4676B6EA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5664200" cy="184785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C1D6" w14:textId="77777777" w:rsidR="00D95C5D" w:rsidRDefault="00D95C5D" w:rsidP="00D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8BF0" id="_x0000_s1027" type="#_x0000_t202" style="position:absolute;margin-left:0;margin-top:25.9pt;width:446pt;height:14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">
                <v:textbox>
                  <w:txbxContent>
                    <w:p w14:paraId="5A94C1D6" w14:textId="77777777" w:rsidR="00D95C5D" w:rsidRDefault="00D95C5D" w:rsidP="00D95C5D"/>
                  </w:txbxContent>
                </v:textbox>
                <w10:wrap type="square" anchorx="margin"/>
              </v:shape>
            </w:pict>
          </mc:Fallback>
        </mc:AlternateContent>
      </w:r>
    </w:p>
    <w:p w14:paraId="5A5FD8F1" w14:textId="77777777" w:rsidR="00C86036" w:rsidRDefault="00C86036"/>
    <w:p w14:paraId="00BF41EE" w14:textId="77777777" w:rsidR="00B447D5" w:rsidRDefault="00B447D5"/>
    <w:p w14:paraId="6E721A26" w14:textId="3E32A629" w:rsidR="00D92A84" w:rsidRDefault="00D92A84">
      <w:r>
        <w:lastRenderedPageBreak/>
        <w:t>Hugmyndir að þjónustu</w:t>
      </w:r>
      <w:r w:rsidR="00B447D5">
        <w:t>/rekstri</w:t>
      </w:r>
      <w:r>
        <w:t>:</w:t>
      </w:r>
    </w:p>
    <w:p w14:paraId="125CBD3E" w14:textId="12653E6C" w:rsidR="00543F28" w:rsidRPr="006205C6" w:rsidRDefault="006205C6" w:rsidP="00543F28">
      <w:pPr>
        <w:rPr>
          <w:color w:val="808080" w:themeColor="background1" w:themeShade="80"/>
          <w:sz w:val="18"/>
        </w:rPr>
      </w:pPr>
      <w:r w:rsidRPr="00D95C5D">
        <w:rPr>
          <w:noProof/>
          <w:color w:val="808080" w:themeColor="background1" w:themeShade="80"/>
          <w:sz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045542" wp14:editId="2DB14A28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5664200" cy="20637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2B5" w14:textId="77777777" w:rsidR="00D95C5D" w:rsidRDefault="00D95C5D" w:rsidP="00D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5542" id="_x0000_s1028" type="#_x0000_t202" style="position:absolute;margin-left:0;margin-top:31.95pt;width:446pt;height:16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">
                <v:textbox>
                  <w:txbxContent>
                    <w:p w14:paraId="1707C2B5" w14:textId="77777777" w:rsidR="00D95C5D" w:rsidRDefault="00D95C5D" w:rsidP="00D95C5D"/>
                  </w:txbxContent>
                </v:textbox>
                <w10:wrap type="square" anchorx="margin"/>
              </v:shape>
            </w:pict>
          </mc:Fallback>
        </mc:AlternateContent>
      </w:r>
      <w:r w:rsidR="007C54C1" w:rsidRPr="007C54C1">
        <w:rPr>
          <w:color w:val="808080" w:themeColor="background1" w:themeShade="80"/>
          <w:sz w:val="18"/>
        </w:rPr>
        <w:t>Hér skal fjalla um þær hugmyndir sem umsækjandi hefur um þá þjónustu sem stendur til að bjóða og þær tekjulindir sem reksturinn getur byggst upp á</w:t>
      </w:r>
    </w:p>
    <w:p w14:paraId="0AD4A86D" w14:textId="6DA5A8A9" w:rsidR="00703716" w:rsidRDefault="00703716"/>
    <w:p w14:paraId="1B4E1A38" w14:textId="2D4BA72F" w:rsidR="00703716" w:rsidRDefault="00703716">
      <w:r>
        <w:t xml:space="preserve">Hugmyndir að samningi við </w:t>
      </w:r>
      <w:r w:rsidR="00B06B22">
        <w:t>Skaftárhrepp</w:t>
      </w:r>
      <w:r>
        <w:t>:</w:t>
      </w:r>
    </w:p>
    <w:p w14:paraId="12767275" w14:textId="534024D2" w:rsidR="00543F28" w:rsidRPr="006205C6" w:rsidRDefault="006205C6" w:rsidP="00543F28">
      <w:pPr>
        <w:rPr>
          <w:color w:val="808080" w:themeColor="background1" w:themeShade="80"/>
          <w:sz w:val="18"/>
        </w:rPr>
      </w:pPr>
      <w:r w:rsidRPr="00D95C5D">
        <w:rPr>
          <w:noProof/>
          <w:color w:val="808080" w:themeColor="background1" w:themeShade="80"/>
          <w:sz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E08647" wp14:editId="1693637E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5664200" cy="20193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56AC" w14:textId="77777777" w:rsidR="00D95C5D" w:rsidRDefault="00D95C5D" w:rsidP="00D95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8647" id="_x0000_s1029" type="#_x0000_t202" style="position:absolute;margin-left:0;margin-top:35.45pt;width:446pt;height:15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nEgIAACc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">
                <v:textbox>
                  <w:txbxContent>
                    <w:p w14:paraId="6AF356AC" w14:textId="77777777" w:rsidR="00D95C5D" w:rsidRDefault="00D95C5D" w:rsidP="00D95C5D"/>
                  </w:txbxContent>
                </v:textbox>
                <w10:wrap type="square" anchorx="margin"/>
              </v:shape>
            </w:pict>
          </mc:Fallback>
        </mc:AlternateContent>
      </w:r>
      <w:r w:rsidR="007C54C1" w:rsidRPr="007C54C1">
        <w:rPr>
          <w:color w:val="808080" w:themeColor="background1" w:themeShade="80"/>
          <w:sz w:val="18"/>
        </w:rPr>
        <w:t xml:space="preserve">Hér skal setja niður þær hugmyndir sem umsækjandi hefur um innihald samnings við </w:t>
      </w:r>
      <w:r w:rsidR="00B06B22">
        <w:rPr>
          <w:color w:val="808080" w:themeColor="background1" w:themeShade="80"/>
          <w:sz w:val="18"/>
        </w:rPr>
        <w:t>Skaftárhrepp</w:t>
      </w:r>
      <w:r w:rsidR="007C54C1" w:rsidRPr="007C54C1">
        <w:rPr>
          <w:color w:val="808080" w:themeColor="background1" w:themeShade="80"/>
          <w:sz w:val="18"/>
        </w:rPr>
        <w:t>, s.s. greiðslur</w:t>
      </w:r>
      <w:r w:rsidR="007C54C1">
        <w:rPr>
          <w:color w:val="808080" w:themeColor="background1" w:themeShade="80"/>
          <w:sz w:val="18"/>
        </w:rPr>
        <w:t>, mannahald, markaðssetningu</w:t>
      </w:r>
      <w:r>
        <w:rPr>
          <w:color w:val="808080" w:themeColor="background1" w:themeShade="80"/>
          <w:sz w:val="18"/>
        </w:rPr>
        <w:t>, viðhald</w:t>
      </w:r>
      <w:r w:rsidR="007C54C1" w:rsidRPr="007C54C1">
        <w:rPr>
          <w:color w:val="808080" w:themeColor="background1" w:themeShade="80"/>
          <w:sz w:val="18"/>
        </w:rPr>
        <w:t xml:space="preserve"> og</w:t>
      </w:r>
      <w:r w:rsidR="007C54C1">
        <w:rPr>
          <w:color w:val="808080" w:themeColor="background1" w:themeShade="80"/>
          <w:sz w:val="18"/>
        </w:rPr>
        <w:t xml:space="preserve"> annað sem varðar</w:t>
      </w:r>
      <w:r w:rsidR="007C54C1" w:rsidRPr="007C54C1">
        <w:rPr>
          <w:color w:val="808080" w:themeColor="background1" w:themeShade="80"/>
          <w:sz w:val="18"/>
        </w:rPr>
        <w:t xml:space="preserve"> fyrirkomulag rekst</w:t>
      </w:r>
      <w:r w:rsidR="007C54C1">
        <w:rPr>
          <w:color w:val="808080" w:themeColor="background1" w:themeShade="80"/>
          <w:sz w:val="18"/>
        </w:rPr>
        <w:t>ursins</w:t>
      </w:r>
    </w:p>
    <w:p w14:paraId="6511A1B5" w14:textId="6787DF89" w:rsidR="00543F28" w:rsidRDefault="00543F28">
      <w:pPr>
        <w:rPr>
          <w:color w:val="808080" w:themeColor="background1" w:themeShade="80"/>
          <w:sz w:val="18"/>
        </w:rPr>
      </w:pPr>
    </w:p>
    <w:p w14:paraId="7B4EE287" w14:textId="14A35408" w:rsidR="006205C6" w:rsidRDefault="006205C6">
      <w:r w:rsidRPr="00D95C5D">
        <w:rPr>
          <w:noProof/>
          <w:color w:val="808080" w:themeColor="background1" w:themeShade="80"/>
          <w:sz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C7F406" wp14:editId="4B6F6B08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664200" cy="110490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7173" w14:textId="77777777" w:rsidR="006205C6" w:rsidRDefault="006205C6" w:rsidP="00620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F406" id="_x0000_s1030" type="#_x0000_t202" style="position:absolute;margin-left:0;margin-top:18.8pt;width:446pt;height:87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">
                <v:textbox>
                  <w:txbxContent>
                    <w:p w14:paraId="43527173" w14:textId="77777777" w:rsidR="006205C6" w:rsidRDefault="006205C6" w:rsidP="006205C6"/>
                  </w:txbxContent>
                </v:textbox>
                <w10:wrap type="square" anchorx="margin"/>
              </v:shape>
            </w:pict>
          </mc:Fallback>
        </mc:AlternateContent>
      </w:r>
      <w:r>
        <w:t>Annað sem umsækjandi vill koma á framfæri.</w:t>
      </w:r>
    </w:p>
    <w:p w14:paraId="113B3DA2" w14:textId="05C93FDA" w:rsidR="006205C6" w:rsidRDefault="006205C6"/>
    <w:p w14:paraId="0AA3F00E" w14:textId="1A50BE97" w:rsidR="008B7295" w:rsidRDefault="006205C6">
      <w:r>
        <w:t>Athugið að dagsetning umsóknar er sú dagsetning sem umsóknin berst með tölvupósti</w:t>
      </w:r>
      <w:r w:rsidR="00B06B22">
        <w:t xml:space="preserve"> sveitarstjori@klaustur.is</w:t>
      </w:r>
      <w:r>
        <w:t xml:space="preserve">  </w:t>
      </w:r>
    </w:p>
    <w:p w14:paraId="49E2C12D" w14:textId="28F2F05A" w:rsidR="00123467" w:rsidRPr="00C86036" w:rsidRDefault="00123467">
      <w:r>
        <w:t xml:space="preserve">Athugið að umsókn þessari þarf að fylgja greinargerð </w:t>
      </w:r>
      <w:r w:rsidR="000911ED">
        <w:t xml:space="preserve">þar sem fram koma meðal annars hugmyndir að rekstri </w:t>
      </w:r>
      <w:r w:rsidR="00B06B22">
        <w:t>á Kirkjuhvoli</w:t>
      </w:r>
      <w:r w:rsidR="000911ED">
        <w:t xml:space="preserve">. Greinargerðin </w:t>
      </w:r>
      <w:r w:rsidR="000911ED" w:rsidRPr="00152468">
        <w:t xml:space="preserve">skal ekki vera lengri en </w:t>
      </w:r>
      <w:r w:rsidR="00A41605" w:rsidRPr="00152468">
        <w:t>2</w:t>
      </w:r>
      <w:r w:rsidR="000911ED" w:rsidRPr="00152468">
        <w:t xml:space="preserve"> bls.</w:t>
      </w:r>
    </w:p>
    <w:sectPr w:rsidR="00123467" w:rsidRPr="00C8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84"/>
    <w:rsid w:val="000911ED"/>
    <w:rsid w:val="00123467"/>
    <w:rsid w:val="00136954"/>
    <w:rsid w:val="00152468"/>
    <w:rsid w:val="00423D92"/>
    <w:rsid w:val="00485D11"/>
    <w:rsid w:val="005076FF"/>
    <w:rsid w:val="00543F28"/>
    <w:rsid w:val="005C74CC"/>
    <w:rsid w:val="005F63BB"/>
    <w:rsid w:val="006205C6"/>
    <w:rsid w:val="00666F0A"/>
    <w:rsid w:val="00703716"/>
    <w:rsid w:val="007201FA"/>
    <w:rsid w:val="007C54C1"/>
    <w:rsid w:val="00884A8E"/>
    <w:rsid w:val="008B7295"/>
    <w:rsid w:val="00985667"/>
    <w:rsid w:val="00A41605"/>
    <w:rsid w:val="00A7314A"/>
    <w:rsid w:val="00B06B22"/>
    <w:rsid w:val="00B44441"/>
    <w:rsid w:val="00B447D5"/>
    <w:rsid w:val="00B461A9"/>
    <w:rsid w:val="00B66B74"/>
    <w:rsid w:val="00C22258"/>
    <w:rsid w:val="00C86036"/>
    <w:rsid w:val="00CB5729"/>
    <w:rsid w:val="00D92A84"/>
    <w:rsid w:val="00D95C5D"/>
    <w:rsid w:val="00E34167"/>
    <w:rsid w:val="00F532F7"/>
    <w:rsid w:val="00F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0C4F"/>
  <w15:chartTrackingRefBased/>
  <w15:docId w15:val="{93E64B45-F41D-4B98-A83D-B940E59B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C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0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Bjarnheiður</dc:creator>
  <cp:keywords/>
  <dc:description/>
  <cp:lastModifiedBy>Einar Kristján Jónsson</cp:lastModifiedBy>
  <cp:revision>2</cp:revision>
  <cp:lastPrinted>2022-01-27T15:35:00Z</cp:lastPrinted>
  <dcterms:created xsi:type="dcterms:W3CDTF">2025-03-10T14:05:00Z</dcterms:created>
  <dcterms:modified xsi:type="dcterms:W3CDTF">2025-03-10T14:05:00Z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Drög að umsókn um rekstur</vt:lpwstr>
  </property>
  <property fmtid="{D5CDD505-2E9C-101B-9397-08002B2CF9AE}" pid="3" name="One_Number">
    <vt:lpwstr>1804009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Bjarnheiður Jóhannsdóttir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0.2</vt:lpwstr>
  </property>
</Properties>
</file>